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AD1D23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AD1D23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B5DB790" wp14:editId="4557E51B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7311E" w:rsidRPr="0066432C" w:rsidRDefault="0087311E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87311E" w:rsidRPr="0066432C" w:rsidRDefault="0087311E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87311E" w:rsidRPr="0066432C" w:rsidRDefault="0087311E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87311E" w:rsidRPr="0066432C" w:rsidRDefault="0087311E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5DB790" id="Group 15" o:spid="_x0000_s1026" style="position:absolute;left:0;text-align:left;margin-left:130.1pt;margin-top:-29.4pt;width:472.2pt;height:60.1pt;z-index:251657216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87311E" w:rsidRPr="0066432C" w:rsidRDefault="0087311E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87311E" w:rsidRPr="0066432C" w:rsidRDefault="0087311E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87311E" w:rsidRPr="0066432C" w:rsidRDefault="0087311E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87311E" w:rsidRPr="0066432C" w:rsidRDefault="0087311E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AD1D23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AD1D23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AD1D2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7A5126" w:rsidRPr="00AD1D23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FA09BC" w:rsidRPr="00AD1D23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>Chyngyz Shamshiev_______________</w:t>
      </w:r>
    </w:p>
    <w:p w:rsidR="003C03CC" w:rsidRPr="00AD1D23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</w:t>
      </w:r>
      <w:r w:rsidR="003C03CC"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Officer</w:t>
      </w:r>
    </w:p>
    <w:p w:rsidR="005230F2" w:rsidRPr="00AD1D23" w:rsidRDefault="005230F2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432F00" w:rsidRPr="00AD1D23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</w:r>
      <w:r w:rsidRPr="00AD1D23">
        <w:rPr>
          <w:rFonts w:ascii="Times New Roman" w:eastAsia="Times New Roman" w:hAnsi="Times New Roman" w:cs="Times New Roman"/>
          <w:sz w:val="18"/>
          <w:szCs w:val="18"/>
          <w:lang w:val="en-US"/>
        </w:rPr>
        <w:tab/>
        <w:t>Date________________________</w:t>
      </w:r>
    </w:p>
    <w:p w:rsidR="00A20D52" w:rsidRPr="00AD1D23" w:rsidRDefault="007A5126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 xml:space="preserve">Stipend </w:t>
      </w:r>
      <w:r w:rsidR="00B523CF" w:rsidRPr="00AD1D23">
        <w:rPr>
          <w:rFonts w:ascii="Times New Roman" w:hAnsi="Times New Roman" w:cs="Times New Roman"/>
          <w:b/>
          <w:sz w:val="18"/>
          <w:szCs w:val="18"/>
          <w:lang w:val="en-US"/>
        </w:rPr>
        <w:t>P</w:t>
      </w: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>ayment</w:t>
      </w:r>
    </w:p>
    <w:p w:rsidR="008916B4" w:rsidRPr="00AD1D23" w:rsidRDefault="008916B4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>(Only for Administrative Budgets</w:t>
      </w:r>
      <w:r w:rsidR="00281DE2" w:rsidRPr="00AD1D23">
        <w:rPr>
          <w:rFonts w:ascii="Times New Roman" w:hAnsi="Times New Roman" w:cs="Times New Roman"/>
          <w:b/>
          <w:sz w:val="18"/>
          <w:szCs w:val="18"/>
          <w:lang w:val="en-US"/>
        </w:rPr>
        <w:t>/Grants</w:t>
      </w: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>)</w:t>
      </w:r>
    </w:p>
    <w:p w:rsidR="00851CBC" w:rsidRPr="00AD1D23" w:rsidRDefault="009360A2" w:rsidP="00E1761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AD1D23">
        <w:rPr>
          <w:rFonts w:ascii="Times New Roman" w:hAnsi="Times New Roman" w:cs="Times New Roman"/>
          <w:sz w:val="18"/>
          <w:szCs w:val="18"/>
          <w:lang w:val="en-US"/>
        </w:rPr>
        <w:t>K</w:t>
      </w:r>
      <w:r w:rsidR="00803508" w:rsidRPr="00AD1D23">
        <w:rPr>
          <w:rFonts w:ascii="Times New Roman" w:hAnsi="Times New Roman" w:cs="Times New Roman"/>
          <w:sz w:val="18"/>
          <w:szCs w:val="18"/>
          <w:lang w:val="en-US"/>
        </w:rPr>
        <w:t xml:space="preserve">indly ask your permission to pay </w:t>
      </w:r>
      <w:r w:rsidR="005E65C4" w:rsidRPr="00AD1D23">
        <w:rPr>
          <w:rFonts w:ascii="Times New Roman" w:hAnsi="Times New Roman" w:cs="Times New Roman"/>
          <w:sz w:val="18"/>
          <w:szCs w:val="18"/>
          <w:lang w:val="en-US"/>
        </w:rPr>
        <w:t xml:space="preserve">stipend (for charitable purpose) </w:t>
      </w:r>
      <w:r w:rsidR="00803508" w:rsidRPr="00AD1D23">
        <w:rPr>
          <w:rFonts w:ascii="Times New Roman" w:hAnsi="Times New Roman" w:cs="Times New Roman"/>
          <w:sz w:val="18"/>
          <w:szCs w:val="18"/>
          <w:lang w:val="en-US"/>
        </w:rPr>
        <w:t xml:space="preserve">to the following </w:t>
      </w:r>
      <w:r w:rsidR="00C01EEE" w:rsidRPr="00AD1D23">
        <w:rPr>
          <w:rFonts w:ascii="Times New Roman" w:hAnsi="Times New Roman" w:cs="Times New Roman"/>
          <w:sz w:val="18"/>
          <w:szCs w:val="18"/>
          <w:lang w:val="en-US"/>
        </w:rPr>
        <w:t>student</w:t>
      </w:r>
      <w:r w:rsidR="008D660B">
        <w:rPr>
          <w:rFonts w:ascii="Times New Roman" w:hAnsi="Times New Roman" w:cs="Times New Roman"/>
          <w:sz w:val="18"/>
          <w:szCs w:val="18"/>
          <w:lang w:val="en-US"/>
        </w:rPr>
        <w:t>(s):</w:t>
      </w:r>
    </w:p>
    <w:p w:rsidR="00D03EF3" w:rsidRPr="00AD1D23" w:rsidRDefault="00730C15" w:rsidP="00D03EF3">
      <w:pPr>
        <w:tabs>
          <w:tab w:val="left" w:pos="1270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</w:t>
      </w:r>
      <w:r w:rsidR="00432F00" w:rsidRPr="00AD1D23">
        <w:rPr>
          <w:rFonts w:ascii="Times New Roman" w:hAnsi="Times New Roman" w:cs="Times New Roman"/>
          <w:b/>
          <w:sz w:val="18"/>
          <w:szCs w:val="18"/>
          <w:lang w:val="en-US"/>
        </w:rPr>
        <w:t>NBKR rate: $</w:t>
      </w:r>
      <w:r w:rsidR="00D25F87" w:rsidRPr="00AD1D23">
        <w:rPr>
          <w:rFonts w:ascii="Times New Roman" w:hAnsi="Times New Roman" w:cs="Times New Roman"/>
          <w:b/>
          <w:sz w:val="18"/>
          <w:szCs w:val="18"/>
          <w:lang w:val="en-US"/>
        </w:rPr>
        <w:t>1=________</w:t>
      </w: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>_(</w:t>
      </w:r>
      <w:r w:rsidRPr="00AD1D23">
        <w:rPr>
          <w:rFonts w:ascii="Times New Roman" w:hAnsi="Times New Roman" w:cs="Times New Roman"/>
          <w:sz w:val="18"/>
          <w:szCs w:val="18"/>
          <w:lang w:val="en-US"/>
        </w:rPr>
        <w:t>by Finance Office)</w:t>
      </w:r>
    </w:p>
    <w:tbl>
      <w:tblPr>
        <w:tblStyle w:val="TableGrid"/>
        <w:tblW w:w="15172" w:type="dxa"/>
        <w:tblInd w:w="-72" w:type="dxa"/>
        <w:tblLook w:val="04A0" w:firstRow="1" w:lastRow="0" w:firstColumn="1" w:lastColumn="0" w:noHBand="0" w:noVBand="1"/>
      </w:tblPr>
      <w:tblGrid>
        <w:gridCol w:w="496"/>
        <w:gridCol w:w="68"/>
        <w:gridCol w:w="1362"/>
        <w:gridCol w:w="763"/>
        <w:gridCol w:w="1175"/>
        <w:gridCol w:w="1426"/>
        <w:gridCol w:w="1298"/>
        <w:gridCol w:w="1358"/>
        <w:gridCol w:w="1365"/>
        <w:gridCol w:w="1365"/>
        <w:gridCol w:w="852"/>
        <w:gridCol w:w="814"/>
        <w:gridCol w:w="1409"/>
        <w:gridCol w:w="1402"/>
        <w:gridCol w:w="19"/>
      </w:tblGrid>
      <w:tr w:rsidR="00061579" w:rsidRPr="00AD1D23" w:rsidTr="00061579">
        <w:trPr>
          <w:gridAfter w:val="1"/>
          <w:wAfter w:w="19" w:type="dxa"/>
          <w:trHeight w:val="215"/>
        </w:trPr>
        <w:tc>
          <w:tcPr>
            <w:tcW w:w="496" w:type="dxa"/>
            <w:vMerge w:val="restart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№</w:t>
            </w:r>
          </w:p>
          <w:p w:rsidR="00061579" w:rsidRPr="00AD1D23" w:rsidRDefault="00061579" w:rsidP="00B523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3" w:type="dxa"/>
            <w:gridSpan w:val="3"/>
            <w:vMerge w:val="restart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  <w:p w:rsidR="00061579" w:rsidRPr="00AD1D23" w:rsidRDefault="00061579" w:rsidP="00B523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 w:val="restart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ID</w:t>
            </w:r>
          </w:p>
        </w:tc>
        <w:tc>
          <w:tcPr>
            <w:tcW w:w="1426" w:type="dxa"/>
            <w:vMerge w:val="restart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International(I)  /Local (L) </w:t>
            </w:r>
          </w:p>
        </w:tc>
        <w:tc>
          <w:tcPr>
            <w:tcW w:w="1298" w:type="dxa"/>
            <w:vMerge w:val="restart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Program </w:t>
            </w:r>
          </w:p>
        </w:tc>
        <w:tc>
          <w:tcPr>
            <w:tcW w:w="1358" w:type="dxa"/>
            <w:vMerge w:val="restart"/>
          </w:tcPr>
          <w:p w:rsidR="00061579" w:rsidRPr="00FA7861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57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Grant(s) name</w:t>
            </w:r>
            <w:r w:rsidR="00FA7861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365" w:type="dxa"/>
            <w:vMerge w:val="restart"/>
          </w:tcPr>
          <w:p w:rsidR="00061579" w:rsidRPr="00061579" w:rsidRDefault="00061579" w:rsidP="00B523C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Budget line </w:t>
            </w:r>
          </w:p>
        </w:tc>
        <w:tc>
          <w:tcPr>
            <w:tcW w:w="1365" w:type="dxa"/>
            <w:vMerge w:val="restart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1666" w:type="dxa"/>
            <w:gridSpan w:val="2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Subtotal</w:t>
            </w:r>
            <w:r w:rsidRPr="00AD1D2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(gross) </w:t>
            </w:r>
          </w:p>
        </w:tc>
        <w:tc>
          <w:tcPr>
            <w:tcW w:w="1409" w:type="dxa"/>
          </w:tcPr>
          <w:p w:rsidR="00061579" w:rsidRPr="00AD1D23" w:rsidRDefault="00061579" w:rsidP="004B5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17,25 % </w:t>
            </w:r>
          </w:p>
        </w:tc>
        <w:tc>
          <w:tcPr>
            <w:tcW w:w="1402" w:type="dxa"/>
          </w:tcPr>
          <w:p w:rsidR="00061579" w:rsidRPr="00AD1D23" w:rsidRDefault="00061579" w:rsidP="00B523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</w:t>
            </w:r>
          </w:p>
        </w:tc>
      </w:tr>
      <w:tr w:rsidR="00061579" w:rsidRPr="00C80396" w:rsidTr="00061579">
        <w:trPr>
          <w:gridAfter w:val="1"/>
          <w:wAfter w:w="19" w:type="dxa"/>
          <w:trHeight w:val="101"/>
        </w:trPr>
        <w:tc>
          <w:tcPr>
            <w:tcW w:w="496" w:type="dxa"/>
            <w:vMerge/>
          </w:tcPr>
          <w:p w:rsidR="00061579" w:rsidRPr="00AD1D23" w:rsidRDefault="00061579" w:rsidP="005E65C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3" w:type="dxa"/>
            <w:gridSpan w:val="3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77" w:type="dxa"/>
            <w:gridSpan w:val="4"/>
          </w:tcPr>
          <w:p w:rsidR="00061579" w:rsidRPr="00AD1D23" w:rsidRDefault="00061579" w:rsidP="007A512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</w:t>
            </w:r>
            <w:r w:rsidR="00FA786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 after submission by Initiator</w:t>
            </w:r>
            <w:r w:rsidRPr="00AD1D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.</w:t>
            </w:r>
          </w:p>
          <w:p w:rsidR="00061579" w:rsidRPr="00AD1D23" w:rsidRDefault="00061579" w:rsidP="007A5126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All amounts should be in KGS</w:t>
            </w:r>
          </w:p>
        </w:tc>
      </w:tr>
      <w:tr w:rsidR="00061579" w:rsidRPr="00AD1D23" w:rsidTr="00061579">
        <w:trPr>
          <w:gridAfter w:val="1"/>
          <w:wAfter w:w="19" w:type="dxa"/>
          <w:trHeight w:val="101"/>
        </w:trPr>
        <w:tc>
          <w:tcPr>
            <w:tcW w:w="496" w:type="dxa"/>
            <w:vMerge/>
          </w:tcPr>
          <w:p w:rsidR="00061579" w:rsidRPr="00AD1D23" w:rsidRDefault="00061579" w:rsidP="001412F2">
            <w:pPr>
              <w:tabs>
                <w:tab w:val="left" w:pos="315"/>
              </w:tabs>
              <w:ind w:left="3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3" w:type="dxa"/>
            <w:gridSpan w:val="3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  <w:vMerge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</w:tcPr>
          <w:p w:rsidR="00061579" w:rsidRPr="00AD1D23" w:rsidRDefault="00061579" w:rsidP="007E26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USD</w:t>
            </w:r>
          </w:p>
        </w:tc>
        <w:tc>
          <w:tcPr>
            <w:tcW w:w="814" w:type="dxa"/>
          </w:tcPr>
          <w:p w:rsidR="00061579" w:rsidRPr="00AD1D23" w:rsidRDefault="00061579" w:rsidP="007E26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KGS</w:t>
            </w:r>
          </w:p>
        </w:tc>
        <w:tc>
          <w:tcPr>
            <w:tcW w:w="2811" w:type="dxa"/>
            <w:gridSpan w:val="2"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61579" w:rsidRPr="00AD1D23" w:rsidTr="00061579">
        <w:trPr>
          <w:gridAfter w:val="1"/>
          <w:wAfter w:w="19" w:type="dxa"/>
          <w:trHeight w:val="101"/>
        </w:trPr>
        <w:tc>
          <w:tcPr>
            <w:tcW w:w="496" w:type="dxa"/>
          </w:tcPr>
          <w:p w:rsidR="00061579" w:rsidRPr="00AD1D23" w:rsidRDefault="00061579" w:rsidP="00E1761F">
            <w:pPr>
              <w:pStyle w:val="ListParagraph"/>
              <w:numPr>
                <w:ilvl w:val="0"/>
                <w:numId w:val="10"/>
              </w:numPr>
              <w:tabs>
                <w:tab w:val="left" w:pos="315"/>
              </w:tabs>
              <w:ind w:left="42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3" w:type="dxa"/>
            <w:gridSpan w:val="3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</w:tcPr>
          <w:p w:rsidR="00061579" w:rsidRPr="00AD1D23" w:rsidRDefault="00061579" w:rsidP="00E1761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</w:tcPr>
          <w:p w:rsidR="00061579" w:rsidRPr="00AD1D23" w:rsidRDefault="00061579" w:rsidP="008532E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09" w:type="dxa"/>
          </w:tcPr>
          <w:p w:rsidR="00061579" w:rsidRPr="00AD1D23" w:rsidRDefault="00061579" w:rsidP="008532E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02" w:type="dxa"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061579" w:rsidRPr="00AD1D23" w:rsidTr="00061579">
        <w:trPr>
          <w:gridAfter w:val="1"/>
          <w:wAfter w:w="19" w:type="dxa"/>
          <w:trHeight w:val="101"/>
        </w:trPr>
        <w:tc>
          <w:tcPr>
            <w:tcW w:w="496" w:type="dxa"/>
          </w:tcPr>
          <w:p w:rsidR="00061579" w:rsidRPr="00AD1D23" w:rsidRDefault="00061579" w:rsidP="00E1761F">
            <w:pPr>
              <w:pStyle w:val="ListParagraph"/>
              <w:numPr>
                <w:ilvl w:val="0"/>
                <w:numId w:val="10"/>
              </w:numPr>
              <w:tabs>
                <w:tab w:val="left" w:pos="315"/>
              </w:tabs>
              <w:ind w:left="42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3" w:type="dxa"/>
            <w:gridSpan w:val="3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6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58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5" w:type="dxa"/>
          </w:tcPr>
          <w:p w:rsidR="00061579" w:rsidRPr="00AD1D23" w:rsidRDefault="00061579" w:rsidP="00CC41A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</w:tcPr>
          <w:p w:rsidR="00061579" w:rsidRPr="00AD1D23" w:rsidRDefault="00061579" w:rsidP="008532E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4" w:type="dxa"/>
          </w:tcPr>
          <w:p w:rsidR="00061579" w:rsidRPr="00AD1D23" w:rsidRDefault="00061579" w:rsidP="008532E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09" w:type="dxa"/>
          </w:tcPr>
          <w:p w:rsidR="00061579" w:rsidRPr="00AD1D23" w:rsidRDefault="00061579" w:rsidP="008532E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02" w:type="dxa"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061579" w:rsidRPr="00C80396" w:rsidTr="00061579">
        <w:trPr>
          <w:trHeight w:val="101"/>
        </w:trPr>
        <w:tc>
          <w:tcPr>
            <w:tcW w:w="564" w:type="dxa"/>
            <w:gridSpan w:val="2"/>
          </w:tcPr>
          <w:p w:rsidR="00061579" w:rsidRPr="00AD1D23" w:rsidRDefault="00061579" w:rsidP="008532E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62" w:type="dxa"/>
          </w:tcPr>
          <w:p w:rsidR="00061579" w:rsidRPr="00AD1D23" w:rsidRDefault="00061579" w:rsidP="008532E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750" w:type="dxa"/>
            <w:gridSpan w:val="7"/>
          </w:tcPr>
          <w:p w:rsidR="00061579" w:rsidRPr="00AD1D23" w:rsidRDefault="00061579" w:rsidP="008532E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gridSpan w:val="3"/>
          </w:tcPr>
          <w:p w:rsidR="00061579" w:rsidRPr="00AD1D23" w:rsidRDefault="00061579" w:rsidP="008532E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TOTAL </w:t>
            </w:r>
            <w:r w:rsidRPr="00AD1D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AD1D2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Office)</w:t>
            </w:r>
          </w:p>
        </w:tc>
        <w:tc>
          <w:tcPr>
            <w:tcW w:w="1421" w:type="dxa"/>
            <w:gridSpan w:val="2"/>
          </w:tcPr>
          <w:p w:rsidR="00061579" w:rsidRPr="00AD1D23" w:rsidRDefault="00061579" w:rsidP="00851CBC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E24AEF" w:rsidRPr="00AD1D23" w:rsidRDefault="00E24AEF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AD1D23" w:rsidRPr="00C80396" w:rsidTr="00DB4617">
        <w:trPr>
          <w:trHeight w:val="295"/>
        </w:trPr>
        <w:tc>
          <w:tcPr>
            <w:tcW w:w="8497" w:type="dxa"/>
            <w:gridSpan w:val="4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Initiator:</w:t>
            </w:r>
            <w:r w:rsidRPr="00AD1D23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Head of Administrative Offices, Grant’s Coordinator</w:t>
            </w:r>
          </w:p>
        </w:tc>
      </w:tr>
      <w:tr w:rsidR="00AD1D23" w:rsidRPr="00AD1D23" w:rsidTr="00DB4617">
        <w:trPr>
          <w:trHeight w:val="323"/>
        </w:trPr>
        <w:tc>
          <w:tcPr>
            <w:tcW w:w="3202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AD1D23" w:rsidRPr="00AD1D23" w:rsidTr="00DB4617">
        <w:trPr>
          <w:trHeight w:val="323"/>
        </w:trPr>
        <w:tc>
          <w:tcPr>
            <w:tcW w:w="3202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AD1D23" w:rsidRPr="00AD1D23" w:rsidRDefault="00AD1D23" w:rsidP="00AD1D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AD1D23" w:rsidRPr="00AD1D23" w:rsidRDefault="00AD1D23" w:rsidP="00AD1D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AD1D23" w:rsidRPr="00AD1D23" w:rsidRDefault="00AD1D23" w:rsidP="00AD1D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AD1D23" w:rsidRPr="00AD1D23" w:rsidRDefault="00AD1D23" w:rsidP="00AD1D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p w:rsidR="00AD1D23" w:rsidRPr="00AD1D23" w:rsidRDefault="00AD1D23" w:rsidP="00AD1D2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AD1D23" w:rsidRPr="00AD1D23" w:rsidTr="00DB4617">
        <w:tc>
          <w:tcPr>
            <w:tcW w:w="8472" w:type="dxa"/>
            <w:gridSpan w:val="4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Approved by Direct Supervisor</w:t>
            </w:r>
          </w:p>
        </w:tc>
      </w:tr>
      <w:tr w:rsidR="00AD1D23" w:rsidRPr="00AD1D23" w:rsidTr="00DB4617">
        <w:tc>
          <w:tcPr>
            <w:tcW w:w="3085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AD1D23" w:rsidRPr="00AD1D23" w:rsidTr="00DB4617">
        <w:tc>
          <w:tcPr>
            <w:tcW w:w="3085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AD1D23" w:rsidRPr="00AD1D23" w:rsidRDefault="00AD1D23" w:rsidP="00DB4617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AD1D23" w:rsidRPr="00AD1D23" w:rsidRDefault="00AD1D23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9D6DCC" w:rsidRPr="00AD1D23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AD1D23" w:rsidTr="00CC41AA">
        <w:tc>
          <w:tcPr>
            <w:tcW w:w="534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AD1D23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AD1D23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9D6DCC" w:rsidRPr="00AD1D23" w:rsidTr="00CC41AA">
        <w:tc>
          <w:tcPr>
            <w:tcW w:w="534" w:type="dxa"/>
            <w:shd w:val="clear" w:color="auto" w:fill="auto"/>
          </w:tcPr>
          <w:p w:rsidR="009D6DCC" w:rsidRPr="00AD1D23" w:rsidRDefault="009D6DCC" w:rsidP="00CC41AA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AD1D23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AD1D23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85E0A" w:rsidRPr="00AD1D23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D1D23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6663"/>
        <w:gridCol w:w="1984"/>
        <w:gridCol w:w="1843"/>
      </w:tblGrid>
      <w:tr w:rsidR="00AD1D23" w:rsidRPr="00AD1D23" w:rsidTr="00D81E24">
        <w:tc>
          <w:tcPr>
            <w:tcW w:w="534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AD1D23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AD1D23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663" w:type="dxa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1984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AD1D23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AD1D23" w:rsidRPr="00AD1D23" w:rsidTr="00D81E24">
        <w:tc>
          <w:tcPr>
            <w:tcW w:w="534" w:type="dxa"/>
            <w:shd w:val="clear" w:color="auto" w:fill="auto"/>
          </w:tcPr>
          <w:p w:rsidR="00AD1D23" w:rsidRPr="00AD1D23" w:rsidRDefault="00AD1D23" w:rsidP="00AD1D23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AD1D23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Accountant</w:t>
            </w:r>
          </w:p>
        </w:tc>
        <w:tc>
          <w:tcPr>
            <w:tcW w:w="1984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D1D23" w:rsidRPr="00AD1D23" w:rsidRDefault="00AD1D23" w:rsidP="00DB461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  <w:tr w:rsidR="00155DBC" w:rsidRPr="00C80396" w:rsidTr="0064102A">
        <w:trPr>
          <w:trHeight w:val="261"/>
        </w:trPr>
        <w:tc>
          <w:tcPr>
            <w:tcW w:w="534" w:type="dxa"/>
            <w:shd w:val="clear" w:color="auto" w:fill="auto"/>
          </w:tcPr>
          <w:p w:rsidR="00155DBC" w:rsidRPr="00AD1D23" w:rsidRDefault="00155DBC" w:rsidP="00155DB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bookmarkStart w:id="0" w:name="_GoBack" w:colFirst="2" w:colLast="2"/>
          </w:p>
        </w:tc>
        <w:tc>
          <w:tcPr>
            <w:tcW w:w="4110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155DBC" w:rsidRPr="00853B15" w:rsidRDefault="00155DBC" w:rsidP="00155DB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4631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1984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55DBC" w:rsidRPr="00F64AA2" w:rsidTr="00D81E24">
        <w:tc>
          <w:tcPr>
            <w:tcW w:w="534" w:type="dxa"/>
            <w:shd w:val="clear" w:color="auto" w:fill="auto"/>
          </w:tcPr>
          <w:p w:rsidR="00155DBC" w:rsidRPr="00AD1D23" w:rsidRDefault="00155DBC" w:rsidP="00155DB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155DBC" w:rsidRPr="00853B15" w:rsidRDefault="00155DBC" w:rsidP="00155DB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Director </w:t>
            </w:r>
            <w:r w:rsidRPr="00D72CF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1984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55DBC" w:rsidRPr="00C80396" w:rsidTr="00D81E24">
        <w:tc>
          <w:tcPr>
            <w:tcW w:w="534" w:type="dxa"/>
            <w:shd w:val="clear" w:color="auto" w:fill="auto"/>
          </w:tcPr>
          <w:p w:rsidR="00155DBC" w:rsidRPr="00AD1D23" w:rsidRDefault="00155DBC" w:rsidP="00155DB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155DBC" w:rsidRPr="00853B15" w:rsidRDefault="00155DBC" w:rsidP="00155DB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Specialist(if expenses are covered by grant)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55DBC" w:rsidRPr="00C80396" w:rsidTr="00D81E24">
        <w:tc>
          <w:tcPr>
            <w:tcW w:w="534" w:type="dxa"/>
            <w:shd w:val="clear" w:color="auto" w:fill="auto"/>
          </w:tcPr>
          <w:p w:rsidR="00155DBC" w:rsidRPr="00AD1D23" w:rsidRDefault="00155DBC" w:rsidP="00155DB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155DBC" w:rsidRPr="00853B15" w:rsidRDefault="00155DBC" w:rsidP="00155DB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3319C7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Deputy Director of Grants Coordination Office </w:t>
            </w: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984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55DBC" w:rsidRPr="00C80396" w:rsidTr="00D81E24">
        <w:tc>
          <w:tcPr>
            <w:tcW w:w="534" w:type="dxa"/>
            <w:shd w:val="clear" w:color="auto" w:fill="auto"/>
          </w:tcPr>
          <w:p w:rsidR="00155DBC" w:rsidRPr="00AD1D23" w:rsidRDefault="00155DBC" w:rsidP="00155DB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155DBC" w:rsidRPr="00853B15" w:rsidRDefault="00155DBC" w:rsidP="00155DB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</w:t>
            </w:r>
            <w:r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55DBC" w:rsidRPr="00AD1D23" w:rsidTr="00D81E24">
        <w:tc>
          <w:tcPr>
            <w:tcW w:w="534" w:type="dxa"/>
            <w:shd w:val="clear" w:color="auto" w:fill="auto"/>
          </w:tcPr>
          <w:p w:rsidR="00155DBC" w:rsidRPr="00AD1D23" w:rsidRDefault="00155DBC" w:rsidP="00155DB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663" w:type="dxa"/>
          </w:tcPr>
          <w:p w:rsidR="00155DBC" w:rsidRPr="00853B15" w:rsidRDefault="00155DBC" w:rsidP="00155DB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1984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55DBC" w:rsidRPr="00AD1D23" w:rsidRDefault="00155DBC" w:rsidP="00155DB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D9289F" w:rsidRPr="00AD1D23" w:rsidRDefault="00D9289F" w:rsidP="00EA4B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D9289F" w:rsidRPr="00AD1D23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F1" w:rsidRDefault="00921FF1" w:rsidP="000A7ECC">
      <w:pPr>
        <w:spacing w:after="0" w:line="240" w:lineRule="auto"/>
      </w:pPr>
      <w:r>
        <w:separator/>
      </w:r>
    </w:p>
  </w:endnote>
  <w:endnote w:type="continuationSeparator" w:id="0">
    <w:p w:rsidR="00921FF1" w:rsidRDefault="00921FF1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F1" w:rsidRDefault="00921FF1" w:rsidP="000A7ECC">
      <w:pPr>
        <w:spacing w:after="0" w:line="240" w:lineRule="auto"/>
      </w:pPr>
      <w:r>
        <w:separator/>
      </w:r>
    </w:p>
  </w:footnote>
  <w:footnote w:type="continuationSeparator" w:id="0">
    <w:p w:rsidR="00921FF1" w:rsidRDefault="00921FF1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C72"/>
    <w:multiLevelType w:val="hybridMultilevel"/>
    <w:tmpl w:val="EF94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7780"/>
    <w:multiLevelType w:val="hybridMultilevel"/>
    <w:tmpl w:val="99C813DA"/>
    <w:lvl w:ilvl="0" w:tplc="CD38692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D5691"/>
    <w:multiLevelType w:val="hybridMultilevel"/>
    <w:tmpl w:val="9D22C6AA"/>
    <w:lvl w:ilvl="0" w:tplc="CD38692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86DFE"/>
    <w:multiLevelType w:val="hybridMultilevel"/>
    <w:tmpl w:val="8DD6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418AE"/>
    <w:multiLevelType w:val="hybridMultilevel"/>
    <w:tmpl w:val="EBD83C98"/>
    <w:lvl w:ilvl="0" w:tplc="CD38692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E35FA"/>
    <w:multiLevelType w:val="hybridMultilevel"/>
    <w:tmpl w:val="EC12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F274A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34B6"/>
    <w:rsid w:val="00024DA9"/>
    <w:rsid w:val="00057C37"/>
    <w:rsid w:val="00061579"/>
    <w:rsid w:val="00073C62"/>
    <w:rsid w:val="000817DC"/>
    <w:rsid w:val="000A7ECC"/>
    <w:rsid w:val="000C48F6"/>
    <w:rsid w:val="00111A9A"/>
    <w:rsid w:val="00114177"/>
    <w:rsid w:val="0011652F"/>
    <w:rsid w:val="001412F2"/>
    <w:rsid w:val="00155DBC"/>
    <w:rsid w:val="00172456"/>
    <w:rsid w:val="00196A17"/>
    <w:rsid w:val="001B2721"/>
    <w:rsid w:val="001F17DE"/>
    <w:rsid w:val="00281DE2"/>
    <w:rsid w:val="00284CBB"/>
    <w:rsid w:val="002874DE"/>
    <w:rsid w:val="002C5194"/>
    <w:rsid w:val="0034367E"/>
    <w:rsid w:val="00344258"/>
    <w:rsid w:val="003472EF"/>
    <w:rsid w:val="003819B0"/>
    <w:rsid w:val="00385823"/>
    <w:rsid w:val="003C03CC"/>
    <w:rsid w:val="003D3DB8"/>
    <w:rsid w:val="003E28B8"/>
    <w:rsid w:val="00423F9B"/>
    <w:rsid w:val="00432F00"/>
    <w:rsid w:val="00443A95"/>
    <w:rsid w:val="00486F8A"/>
    <w:rsid w:val="004B5285"/>
    <w:rsid w:val="004C2F4C"/>
    <w:rsid w:val="004C39A0"/>
    <w:rsid w:val="004D7B38"/>
    <w:rsid w:val="005230F2"/>
    <w:rsid w:val="005349B8"/>
    <w:rsid w:val="00570A27"/>
    <w:rsid w:val="005865EC"/>
    <w:rsid w:val="005E65C4"/>
    <w:rsid w:val="00634C99"/>
    <w:rsid w:val="00640D46"/>
    <w:rsid w:val="0064102A"/>
    <w:rsid w:val="006A1826"/>
    <w:rsid w:val="006B6E7A"/>
    <w:rsid w:val="006C6D49"/>
    <w:rsid w:val="006D2280"/>
    <w:rsid w:val="00715A06"/>
    <w:rsid w:val="00730C15"/>
    <w:rsid w:val="007568B2"/>
    <w:rsid w:val="0076622A"/>
    <w:rsid w:val="00794B31"/>
    <w:rsid w:val="007A5126"/>
    <w:rsid w:val="007A51FB"/>
    <w:rsid w:val="007C589E"/>
    <w:rsid w:val="00803508"/>
    <w:rsid w:val="00844A81"/>
    <w:rsid w:val="00851CBC"/>
    <w:rsid w:val="008532E0"/>
    <w:rsid w:val="0087311E"/>
    <w:rsid w:val="008878B0"/>
    <w:rsid w:val="008916B4"/>
    <w:rsid w:val="008B36B3"/>
    <w:rsid w:val="008D5F1D"/>
    <w:rsid w:val="008D660B"/>
    <w:rsid w:val="008D662D"/>
    <w:rsid w:val="008F2306"/>
    <w:rsid w:val="008F320C"/>
    <w:rsid w:val="00911CC5"/>
    <w:rsid w:val="00921FF1"/>
    <w:rsid w:val="00931D6F"/>
    <w:rsid w:val="00932BEF"/>
    <w:rsid w:val="00933AEB"/>
    <w:rsid w:val="009360A2"/>
    <w:rsid w:val="009B07B2"/>
    <w:rsid w:val="009D6DCC"/>
    <w:rsid w:val="009F41FA"/>
    <w:rsid w:val="00A10310"/>
    <w:rsid w:val="00A20D52"/>
    <w:rsid w:val="00A43CF1"/>
    <w:rsid w:val="00A75826"/>
    <w:rsid w:val="00A85E0A"/>
    <w:rsid w:val="00A91CF8"/>
    <w:rsid w:val="00A9218C"/>
    <w:rsid w:val="00AD1D23"/>
    <w:rsid w:val="00AF24B5"/>
    <w:rsid w:val="00B01DF1"/>
    <w:rsid w:val="00B523CF"/>
    <w:rsid w:val="00B9178C"/>
    <w:rsid w:val="00BC3294"/>
    <w:rsid w:val="00C01EEE"/>
    <w:rsid w:val="00C342DC"/>
    <w:rsid w:val="00C80396"/>
    <w:rsid w:val="00CB7E5B"/>
    <w:rsid w:val="00CC41AA"/>
    <w:rsid w:val="00D03EF3"/>
    <w:rsid w:val="00D05656"/>
    <w:rsid w:val="00D25F87"/>
    <w:rsid w:val="00D64E53"/>
    <w:rsid w:val="00D71746"/>
    <w:rsid w:val="00D81E24"/>
    <w:rsid w:val="00D90AE3"/>
    <w:rsid w:val="00D9289F"/>
    <w:rsid w:val="00E1761F"/>
    <w:rsid w:val="00E24AEF"/>
    <w:rsid w:val="00E57E7C"/>
    <w:rsid w:val="00E60FF4"/>
    <w:rsid w:val="00EA4B35"/>
    <w:rsid w:val="00EA7FE1"/>
    <w:rsid w:val="00ED5991"/>
    <w:rsid w:val="00EF3496"/>
    <w:rsid w:val="00EF6B14"/>
    <w:rsid w:val="00F30379"/>
    <w:rsid w:val="00F64AA2"/>
    <w:rsid w:val="00F716D7"/>
    <w:rsid w:val="00F85921"/>
    <w:rsid w:val="00F94DE2"/>
    <w:rsid w:val="00F9555D"/>
    <w:rsid w:val="00FA09BC"/>
    <w:rsid w:val="00FA7861"/>
    <w:rsid w:val="00FE2A19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8265B3-6995-483E-AD7E-AB1B878F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EA76-2756-41E2-A645-E8D141DA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Olga Shen</cp:lastModifiedBy>
  <cp:revision>35</cp:revision>
  <cp:lastPrinted>2017-10-31T09:42:00Z</cp:lastPrinted>
  <dcterms:created xsi:type="dcterms:W3CDTF">2018-01-29T07:41:00Z</dcterms:created>
  <dcterms:modified xsi:type="dcterms:W3CDTF">2023-11-09T07:11:00Z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f125271e3af4c7fd76c7df179ea8c43f9b0ddc80be58e83176e6e8178b101de2</vt:lpwstr>
  </property>
</Properties>
</file>